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1C" w:rsidRPr="00BC2772" w:rsidRDefault="00A44F53" w:rsidP="00BC2772">
      <w:pPr>
        <w:jc w:val="center"/>
        <w:rPr>
          <w:rFonts w:ascii="Times New Roman" w:hAnsi="Times New Roman" w:cs="Times New Roman"/>
          <w:b/>
          <w:sz w:val="24"/>
        </w:rPr>
      </w:pPr>
      <w:r w:rsidRPr="00BC2772">
        <w:rPr>
          <w:rFonts w:ascii="Times New Roman" w:hAnsi="Times New Roman" w:cs="Times New Roman"/>
          <w:b/>
          <w:sz w:val="24"/>
        </w:rPr>
        <w:t>График промежуточной аттестации, 202</w:t>
      </w:r>
      <w:r w:rsidR="009C1E1D">
        <w:rPr>
          <w:rFonts w:ascii="Times New Roman" w:hAnsi="Times New Roman" w:cs="Times New Roman"/>
          <w:b/>
          <w:sz w:val="24"/>
        </w:rPr>
        <w:t>4</w:t>
      </w:r>
      <w:r w:rsidRPr="00BC2772">
        <w:rPr>
          <w:rFonts w:ascii="Times New Roman" w:hAnsi="Times New Roman" w:cs="Times New Roman"/>
          <w:b/>
          <w:sz w:val="24"/>
        </w:rPr>
        <w:t>-202</w:t>
      </w:r>
      <w:r w:rsidR="009C1E1D">
        <w:rPr>
          <w:rFonts w:ascii="Times New Roman" w:hAnsi="Times New Roman" w:cs="Times New Roman"/>
          <w:b/>
          <w:sz w:val="24"/>
        </w:rPr>
        <w:t>5</w:t>
      </w:r>
      <w:r w:rsidRPr="00BC2772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842"/>
        <w:gridCol w:w="823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</w:tblGrid>
      <w:tr w:rsidR="00C474E1" w:rsidRPr="00A44F53" w:rsidTr="00CA0271">
        <w:trPr>
          <w:trHeight w:val="231"/>
        </w:trPr>
        <w:tc>
          <w:tcPr>
            <w:tcW w:w="2069" w:type="dxa"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  <w:b/>
              </w:rPr>
            </w:pPr>
            <w:r w:rsidRPr="00A44F53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42" w:type="dxa"/>
            <w:vMerge w:val="restart"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  <w:b/>
              </w:rPr>
            </w:pPr>
            <w:r w:rsidRPr="00A44F53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823" w:type="dxa"/>
            <w:vMerge w:val="restart"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  <w:b/>
              </w:rPr>
            </w:pPr>
            <w:r w:rsidRPr="00A44F53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772" w:type="dxa"/>
            <w:vMerge w:val="restart"/>
          </w:tcPr>
          <w:p w:rsidR="00C474E1" w:rsidRPr="00A44F53" w:rsidRDefault="00485FAD" w:rsidP="00A44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772" w:type="dxa"/>
            <w:vMerge w:val="restart"/>
          </w:tcPr>
          <w:p w:rsidR="00C474E1" w:rsidRPr="00A44F53" w:rsidRDefault="00485FAD" w:rsidP="00A44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772" w:type="dxa"/>
            <w:vMerge w:val="restart"/>
          </w:tcPr>
          <w:p w:rsidR="00C474E1" w:rsidRPr="00A44F53" w:rsidRDefault="00485FAD" w:rsidP="00A44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772" w:type="dxa"/>
            <w:vMerge w:val="restart"/>
          </w:tcPr>
          <w:p w:rsidR="00C474E1" w:rsidRPr="00A44F53" w:rsidRDefault="00485FAD" w:rsidP="00A44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772" w:type="dxa"/>
            <w:vMerge w:val="restart"/>
          </w:tcPr>
          <w:p w:rsidR="00C474E1" w:rsidRPr="00A44F53" w:rsidRDefault="00485FAD" w:rsidP="00A44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772" w:type="dxa"/>
            <w:vMerge w:val="restart"/>
          </w:tcPr>
          <w:p w:rsidR="00C474E1" w:rsidRPr="00A44F53" w:rsidRDefault="00485FAD" w:rsidP="00A44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772" w:type="dxa"/>
            <w:vMerge w:val="restart"/>
          </w:tcPr>
          <w:p w:rsidR="00C474E1" w:rsidRPr="00A44F53" w:rsidRDefault="00485FAD" w:rsidP="00A44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772" w:type="dxa"/>
            <w:vMerge w:val="restart"/>
          </w:tcPr>
          <w:p w:rsidR="00C474E1" w:rsidRPr="00A44F53" w:rsidRDefault="00485FAD" w:rsidP="00A44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772" w:type="dxa"/>
            <w:vMerge w:val="restart"/>
          </w:tcPr>
          <w:p w:rsidR="00C474E1" w:rsidRPr="00A44F53" w:rsidRDefault="00485FAD" w:rsidP="00A44F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C474E1" w:rsidRPr="00A44F53" w:rsidTr="00CA0271">
        <w:trPr>
          <w:trHeight w:val="276"/>
        </w:trPr>
        <w:tc>
          <w:tcPr>
            <w:tcW w:w="2069" w:type="dxa"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  <w:b/>
              </w:rPr>
            </w:pPr>
            <w:r w:rsidRPr="00A44F53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4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  <w:vMerge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2" w:type="dxa"/>
          </w:tcPr>
          <w:p w:rsidR="00A44F53" w:rsidRPr="00A44F53" w:rsidRDefault="001365D4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23" w:type="dxa"/>
          </w:tcPr>
          <w:p w:rsidR="00A44F53" w:rsidRPr="00A44F53" w:rsidRDefault="00E1798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72" w:type="dxa"/>
          </w:tcPr>
          <w:p w:rsidR="00A44F53" w:rsidRPr="00A44F53" w:rsidRDefault="00E518D0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772" w:type="dxa"/>
          </w:tcPr>
          <w:p w:rsidR="00A44F53" w:rsidRPr="00A44F53" w:rsidRDefault="005A019E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72" w:type="dxa"/>
          </w:tcPr>
          <w:p w:rsidR="00A44F53" w:rsidRPr="00A44F53" w:rsidRDefault="00852643" w:rsidP="00104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AD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72" w:type="dxa"/>
          </w:tcPr>
          <w:p w:rsidR="00A44F53" w:rsidRPr="00A44F53" w:rsidRDefault="005A6B5B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72" w:type="dxa"/>
          </w:tcPr>
          <w:p w:rsidR="00A44F53" w:rsidRPr="00A44F53" w:rsidRDefault="005A6B5B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72" w:type="dxa"/>
          </w:tcPr>
          <w:p w:rsidR="00A44F53" w:rsidRPr="00980CBC" w:rsidRDefault="005A6B5B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</w:tr>
      <w:tr w:rsidR="00C474E1" w:rsidRPr="00A44F53" w:rsidTr="00CA0271">
        <w:tc>
          <w:tcPr>
            <w:tcW w:w="2069" w:type="dxa"/>
          </w:tcPr>
          <w:p w:rsidR="00C474E1" w:rsidRPr="00A44F53" w:rsidRDefault="00C474E1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Литература//лит. чтение</w:t>
            </w:r>
          </w:p>
        </w:tc>
        <w:tc>
          <w:tcPr>
            <w:tcW w:w="842" w:type="dxa"/>
          </w:tcPr>
          <w:p w:rsidR="00C474E1" w:rsidRPr="00A44F53" w:rsidRDefault="001365D4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23" w:type="dxa"/>
          </w:tcPr>
          <w:p w:rsidR="00C474E1" w:rsidRPr="00A44F53" w:rsidRDefault="00E1798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72" w:type="dxa"/>
          </w:tcPr>
          <w:p w:rsidR="00C474E1" w:rsidRPr="00A44F53" w:rsidRDefault="00E518D0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72" w:type="dxa"/>
          </w:tcPr>
          <w:p w:rsidR="00C474E1" w:rsidRPr="00A44F53" w:rsidRDefault="005A019E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72" w:type="dxa"/>
          </w:tcPr>
          <w:p w:rsidR="00C474E1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72" w:type="dxa"/>
          </w:tcPr>
          <w:p w:rsidR="00C474E1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72" w:type="dxa"/>
          </w:tcPr>
          <w:p w:rsidR="00C474E1" w:rsidRPr="00A44F53" w:rsidRDefault="005A6B5B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72" w:type="dxa"/>
          </w:tcPr>
          <w:p w:rsidR="00C474E1" w:rsidRPr="00980CBC" w:rsidRDefault="005A6B5B" w:rsidP="00845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72" w:type="dxa"/>
          </w:tcPr>
          <w:p w:rsidR="00C474E1" w:rsidRPr="00A44F53" w:rsidRDefault="005A6B5B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72" w:type="dxa"/>
          </w:tcPr>
          <w:p w:rsidR="00C474E1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72" w:type="dxa"/>
          </w:tcPr>
          <w:p w:rsidR="00C474E1" w:rsidRPr="00980CBC" w:rsidRDefault="007F79A7" w:rsidP="000219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E518D0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72" w:type="dxa"/>
          </w:tcPr>
          <w:p w:rsidR="00A44F53" w:rsidRPr="00A44F53" w:rsidRDefault="005A019E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5A6B5B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72" w:type="dxa"/>
          </w:tcPr>
          <w:p w:rsidR="00A44F53" w:rsidRPr="00A44F53" w:rsidRDefault="005A6B5B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72" w:type="dxa"/>
          </w:tcPr>
          <w:p w:rsidR="00A44F53" w:rsidRPr="00A44F53" w:rsidRDefault="00464D15" w:rsidP="00D023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5A6B5B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F472E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литература//лит. ч</w:t>
            </w:r>
            <w:r w:rsidR="00A44F53" w:rsidRPr="00A44F53">
              <w:rPr>
                <w:rFonts w:ascii="Times New Roman" w:hAnsi="Times New Roman" w:cs="Times New Roman"/>
              </w:rPr>
              <w:t>тение на родном языке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72" w:type="dxa"/>
          </w:tcPr>
          <w:p w:rsidR="00A44F53" w:rsidRPr="00A44F53" w:rsidRDefault="005A019E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25.04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72" w:type="dxa"/>
          </w:tcPr>
          <w:p w:rsidR="00A44F53" w:rsidRPr="00A44F53" w:rsidRDefault="005A6B5B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16.05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42" w:type="dxa"/>
          </w:tcPr>
          <w:p w:rsidR="00A44F53" w:rsidRPr="00A44F53" w:rsidRDefault="001365D4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23" w:type="dxa"/>
          </w:tcPr>
          <w:p w:rsidR="00A44F53" w:rsidRPr="00A44F53" w:rsidRDefault="00E1798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72" w:type="dxa"/>
          </w:tcPr>
          <w:p w:rsidR="00A44F53" w:rsidRPr="00A44F53" w:rsidRDefault="00E518D0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72" w:type="dxa"/>
          </w:tcPr>
          <w:p w:rsidR="00A44F53" w:rsidRPr="00A44F53" w:rsidRDefault="005A019E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5A019E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Иностранный язык (</w:t>
            </w:r>
            <w:proofErr w:type="spellStart"/>
            <w:r w:rsidRPr="00A44F53">
              <w:rPr>
                <w:rFonts w:ascii="Times New Roman" w:hAnsi="Times New Roman" w:cs="Times New Roman"/>
              </w:rPr>
              <w:t>англ</w:t>
            </w:r>
            <w:proofErr w:type="spellEnd"/>
            <w:r w:rsidRPr="00A44F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464D15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72" w:type="dxa"/>
          </w:tcPr>
          <w:p w:rsidR="00A44F53" w:rsidRPr="00A44F53" w:rsidRDefault="00E518D0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72" w:type="dxa"/>
          </w:tcPr>
          <w:p w:rsidR="00A44F53" w:rsidRPr="00A44F53" w:rsidRDefault="00464D15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72" w:type="dxa"/>
          </w:tcPr>
          <w:p w:rsidR="00A44F53" w:rsidRPr="00980CBC" w:rsidRDefault="00FC2341" w:rsidP="008452C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25.04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72" w:type="dxa"/>
          </w:tcPr>
          <w:p w:rsidR="00A44F53" w:rsidRPr="00A44F53" w:rsidRDefault="007F79A7" w:rsidP="0046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</w:t>
            </w:r>
            <w:r w:rsidR="00464D15">
              <w:rPr>
                <w:rFonts w:ascii="Times New Roman" w:hAnsi="Times New Roman" w:cs="Times New Roman"/>
              </w:rPr>
              <w:t>5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 xml:space="preserve">Второй </w:t>
            </w:r>
            <w:proofErr w:type="spellStart"/>
            <w:r w:rsidRPr="00A44F53">
              <w:rPr>
                <w:rFonts w:ascii="Times New Roman" w:hAnsi="Times New Roman" w:cs="Times New Roman"/>
              </w:rPr>
              <w:t>иностр</w:t>
            </w:r>
            <w:proofErr w:type="spellEnd"/>
            <w:r w:rsidRPr="00A44F53">
              <w:rPr>
                <w:rFonts w:ascii="Times New Roman" w:hAnsi="Times New Roman" w:cs="Times New Roman"/>
              </w:rPr>
              <w:t>. язык (нем)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980CBC" w:rsidRPr="00980CBC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2" w:type="dxa"/>
          </w:tcPr>
          <w:p w:rsidR="00A44F53" w:rsidRPr="00A44F53" w:rsidRDefault="001365D4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823" w:type="dxa"/>
          </w:tcPr>
          <w:p w:rsidR="00A44F53" w:rsidRPr="00A44F53" w:rsidRDefault="00E1798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72" w:type="dxa"/>
          </w:tcPr>
          <w:p w:rsidR="00A44F53" w:rsidRPr="00A44F53" w:rsidRDefault="00E518D0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72" w:type="dxa"/>
          </w:tcPr>
          <w:p w:rsidR="00A44F53" w:rsidRPr="00A44F53" w:rsidRDefault="005A019E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72" w:type="dxa"/>
          </w:tcPr>
          <w:p w:rsidR="00A44F53" w:rsidRPr="00A44F53" w:rsidRDefault="00464D15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  <w:r w:rsidR="0085264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980CBC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72" w:type="dxa"/>
          </w:tcPr>
          <w:p w:rsidR="00A44F53" w:rsidRPr="00A44F53" w:rsidRDefault="00FC2341" w:rsidP="00785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980CBC" w:rsidRDefault="00FC2341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15.05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72" w:type="dxa"/>
          </w:tcPr>
          <w:p w:rsidR="00A44F53" w:rsidRPr="00A44F53" w:rsidRDefault="007F79A7" w:rsidP="0034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42570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.05</w:t>
            </w:r>
          </w:p>
        </w:tc>
      </w:tr>
      <w:tr w:rsidR="00021986" w:rsidRPr="00A44F53" w:rsidTr="00CA0271">
        <w:tc>
          <w:tcPr>
            <w:tcW w:w="2069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4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980CBC" w:rsidRDefault="00FC2341" w:rsidP="008452CE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30.04</w:t>
            </w:r>
          </w:p>
        </w:tc>
        <w:tc>
          <w:tcPr>
            <w:tcW w:w="772" w:type="dxa"/>
          </w:tcPr>
          <w:p w:rsidR="00021986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72" w:type="dxa"/>
          </w:tcPr>
          <w:p w:rsidR="00021986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72" w:type="dxa"/>
          </w:tcPr>
          <w:p w:rsidR="00021986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72" w:type="dxa"/>
          </w:tcPr>
          <w:p w:rsidR="00021986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72" w:type="dxa"/>
          </w:tcPr>
          <w:p w:rsidR="00A44F53" w:rsidRPr="00A44F53" w:rsidRDefault="00FC2341" w:rsidP="007853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72" w:type="dxa"/>
          </w:tcPr>
          <w:p w:rsidR="00A44F53" w:rsidRPr="00A44F53" w:rsidRDefault="00803FE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CA027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FC2341" w:rsidP="00803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3FE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72" w:type="dxa"/>
          </w:tcPr>
          <w:p w:rsidR="00A44F53" w:rsidRPr="00A44F53" w:rsidRDefault="007F79A7" w:rsidP="0046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464D1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42" w:type="dxa"/>
          </w:tcPr>
          <w:p w:rsidR="00A44F53" w:rsidRPr="00A44F53" w:rsidRDefault="001365D4" w:rsidP="00A44F53">
            <w:pPr>
              <w:rPr>
                <w:rFonts w:ascii="Times New Roman" w:hAnsi="Times New Roman" w:cs="Times New Roman"/>
              </w:rPr>
            </w:pPr>
            <w:r w:rsidRPr="00BF251A">
              <w:rPr>
                <w:rFonts w:ascii="Times New Roman" w:hAnsi="Times New Roman" w:cs="Times New Roman"/>
                <w:color w:val="262626" w:themeColor="text1" w:themeTint="D9"/>
              </w:rPr>
              <w:t>24.04</w:t>
            </w:r>
          </w:p>
        </w:tc>
        <w:tc>
          <w:tcPr>
            <w:tcW w:w="823" w:type="dxa"/>
          </w:tcPr>
          <w:p w:rsidR="00A44F53" w:rsidRPr="00A44F53" w:rsidRDefault="00E1798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772" w:type="dxa"/>
          </w:tcPr>
          <w:p w:rsidR="00A44F53" w:rsidRPr="00A44F53" w:rsidRDefault="00E518D0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</w:p>
        </w:tc>
        <w:tc>
          <w:tcPr>
            <w:tcW w:w="772" w:type="dxa"/>
          </w:tcPr>
          <w:p w:rsidR="00A44F53" w:rsidRPr="00A44F53" w:rsidRDefault="0039454E" w:rsidP="00A44F53">
            <w:pPr>
              <w:rPr>
                <w:rFonts w:ascii="Times New Roman" w:hAnsi="Times New Roman" w:cs="Times New Roman"/>
              </w:rPr>
            </w:pPr>
            <w:r w:rsidRPr="0039454E">
              <w:rPr>
                <w:rFonts w:ascii="Times New Roman" w:hAnsi="Times New Roman" w:cs="Times New Roman"/>
                <w:color w:val="262626" w:themeColor="text1" w:themeTint="D9"/>
              </w:rPr>
              <w:t>24.12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72" w:type="dxa"/>
          </w:tcPr>
          <w:p w:rsidR="00A44F53" w:rsidRPr="00A44F53" w:rsidRDefault="00464D15" w:rsidP="00464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72" w:type="dxa"/>
          </w:tcPr>
          <w:p w:rsidR="00A44F53" w:rsidRPr="00A44F53" w:rsidRDefault="00803FE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42" w:type="dxa"/>
          </w:tcPr>
          <w:p w:rsidR="00A44F53" w:rsidRPr="00A44F53" w:rsidRDefault="001365D4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23" w:type="dxa"/>
          </w:tcPr>
          <w:p w:rsidR="00A44F53" w:rsidRPr="00A44F53" w:rsidRDefault="00E1798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772" w:type="dxa"/>
          </w:tcPr>
          <w:p w:rsidR="00A44F53" w:rsidRPr="00A44F53" w:rsidRDefault="00E518D0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17.04</w:t>
            </w:r>
          </w:p>
        </w:tc>
        <w:tc>
          <w:tcPr>
            <w:tcW w:w="772" w:type="dxa"/>
          </w:tcPr>
          <w:p w:rsidR="00A44F53" w:rsidRPr="00A44F53" w:rsidRDefault="005A019E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06.05</w:t>
            </w:r>
          </w:p>
        </w:tc>
        <w:tc>
          <w:tcPr>
            <w:tcW w:w="772" w:type="dxa"/>
          </w:tcPr>
          <w:p w:rsidR="00A44F53" w:rsidRPr="00A44F53" w:rsidRDefault="00464D15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25</w:t>
            </w:r>
            <w:r w:rsidR="00852643">
              <w:rPr>
                <w:rFonts w:ascii="Times New Roman" w:hAnsi="Times New Roman" w:cs="Times New Roman"/>
                <w:color w:val="262626" w:themeColor="text1" w:themeTint="D9"/>
              </w:rPr>
              <w:t>.04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18.04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23.04</w:t>
            </w:r>
          </w:p>
        </w:tc>
        <w:tc>
          <w:tcPr>
            <w:tcW w:w="772" w:type="dxa"/>
          </w:tcPr>
          <w:p w:rsidR="00A44F53" w:rsidRPr="00A44F53" w:rsidRDefault="0039454E" w:rsidP="00CA0271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9454E">
              <w:rPr>
                <w:rFonts w:ascii="Times New Roman" w:hAnsi="Times New Roman" w:cs="Times New Roman"/>
                <w:color w:val="262626" w:themeColor="text1" w:themeTint="D9"/>
              </w:rPr>
              <w:t>24.12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CA027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842" w:type="dxa"/>
          </w:tcPr>
          <w:p w:rsidR="00A44F53" w:rsidRPr="00A44F53" w:rsidRDefault="001365D4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823" w:type="dxa"/>
          </w:tcPr>
          <w:p w:rsidR="00A44F53" w:rsidRPr="00A44F53" w:rsidRDefault="00E1798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772" w:type="dxa"/>
          </w:tcPr>
          <w:p w:rsidR="00A44F53" w:rsidRPr="00A44F53" w:rsidRDefault="00E518D0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772" w:type="dxa"/>
          </w:tcPr>
          <w:p w:rsidR="00A44F53" w:rsidRPr="00A44F53" w:rsidRDefault="005A019E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2" w:type="dxa"/>
          </w:tcPr>
          <w:p w:rsidR="00A44F53" w:rsidRPr="00A44F53" w:rsidRDefault="001365D4" w:rsidP="00C2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23" w:type="dxa"/>
          </w:tcPr>
          <w:p w:rsidR="00A44F53" w:rsidRPr="00A44F53" w:rsidRDefault="00E1798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772" w:type="dxa"/>
          </w:tcPr>
          <w:p w:rsidR="00A44F53" w:rsidRPr="00A44F53" w:rsidRDefault="00E518D0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772" w:type="dxa"/>
          </w:tcPr>
          <w:p w:rsidR="00A44F53" w:rsidRPr="00A44F53" w:rsidRDefault="00E1798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772" w:type="dxa"/>
          </w:tcPr>
          <w:p w:rsidR="00A44F53" w:rsidRPr="00A44F53" w:rsidRDefault="00FC2341" w:rsidP="00FC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72" w:type="dxa"/>
          </w:tcPr>
          <w:p w:rsidR="00A44F53" w:rsidRPr="00A44F53" w:rsidRDefault="00FC2341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72" w:type="dxa"/>
          </w:tcPr>
          <w:p w:rsidR="00A44F53" w:rsidRPr="00A44F53" w:rsidRDefault="00464D15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52643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7E36BA" w:rsidRPr="00A44F53" w:rsidTr="00CA0271">
        <w:tc>
          <w:tcPr>
            <w:tcW w:w="2069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у/курс по русскому языку</w:t>
            </w:r>
          </w:p>
        </w:tc>
        <w:tc>
          <w:tcPr>
            <w:tcW w:w="842" w:type="dxa"/>
          </w:tcPr>
          <w:p w:rsidR="007E36BA" w:rsidRPr="00A44F53" w:rsidRDefault="001365D4" w:rsidP="00C20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823" w:type="dxa"/>
          </w:tcPr>
          <w:p w:rsidR="007E36BA" w:rsidRPr="00A44F53" w:rsidRDefault="00E17988" w:rsidP="00A44F53">
            <w:pPr>
              <w:rPr>
                <w:rFonts w:ascii="Times New Roman" w:hAnsi="Times New Roman" w:cs="Times New Roman"/>
              </w:rPr>
            </w:pPr>
            <w:r w:rsidRPr="00BF251A">
              <w:rPr>
                <w:rFonts w:ascii="Times New Roman" w:hAnsi="Times New Roman" w:cs="Times New Roman"/>
                <w:color w:val="262626" w:themeColor="text1" w:themeTint="D9"/>
              </w:rPr>
              <w:t>25.04</w:t>
            </w: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Default="007E36BA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7E36BA" w:rsidRPr="00A44F53" w:rsidTr="00CA0271">
        <w:tc>
          <w:tcPr>
            <w:tcW w:w="2069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у/курс по географии</w:t>
            </w:r>
          </w:p>
        </w:tc>
        <w:tc>
          <w:tcPr>
            <w:tcW w:w="84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4B255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72" w:type="dxa"/>
          </w:tcPr>
          <w:p w:rsidR="007E36BA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Default="007E36BA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7E36BA" w:rsidRPr="00A44F53" w:rsidTr="00CA0271">
        <w:tc>
          <w:tcPr>
            <w:tcW w:w="2069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у/курс по биологии</w:t>
            </w:r>
          </w:p>
        </w:tc>
        <w:tc>
          <w:tcPr>
            <w:tcW w:w="84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852643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772" w:type="dxa"/>
          </w:tcPr>
          <w:p w:rsidR="007E36BA" w:rsidRPr="00A44F53" w:rsidRDefault="004B2558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772" w:type="dxa"/>
          </w:tcPr>
          <w:p w:rsidR="007E36BA" w:rsidRPr="00A44F53" w:rsidRDefault="00E10F9C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Pr="00A44F53" w:rsidRDefault="007E36BA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7E36BA" w:rsidRDefault="007E36BA" w:rsidP="00A44F53">
            <w:pPr>
              <w:rPr>
                <w:rFonts w:ascii="Times New Roman" w:hAnsi="Times New Roman" w:cs="Times New Roman"/>
              </w:rPr>
            </w:pPr>
          </w:p>
        </w:tc>
      </w:tr>
      <w:tr w:rsidR="009B7380" w:rsidRPr="00A44F53" w:rsidTr="00CA0271">
        <w:tc>
          <w:tcPr>
            <w:tcW w:w="2069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э/к математика</w:t>
            </w:r>
          </w:p>
        </w:tc>
        <w:tc>
          <w:tcPr>
            <w:tcW w:w="842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B7380" w:rsidRPr="00A44F53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B7380" w:rsidRDefault="009B7380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9B7380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</w:tr>
      <w:tr w:rsidR="00A44F53" w:rsidRPr="00A44F53" w:rsidTr="00CA0271">
        <w:tc>
          <w:tcPr>
            <w:tcW w:w="2069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  <w:r w:rsidRPr="00A44F53">
              <w:rPr>
                <w:rFonts w:ascii="Times New Roman" w:hAnsi="Times New Roman" w:cs="Times New Roman"/>
              </w:rPr>
              <w:t>э/к русский язык</w:t>
            </w:r>
          </w:p>
        </w:tc>
        <w:tc>
          <w:tcPr>
            <w:tcW w:w="84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A44F53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772" w:type="dxa"/>
          </w:tcPr>
          <w:p w:rsidR="00A44F53" w:rsidRPr="00A44F53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</w:tr>
      <w:tr w:rsidR="00021986" w:rsidRPr="00A44F53" w:rsidTr="00CA0271">
        <w:tc>
          <w:tcPr>
            <w:tcW w:w="2069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э/к химия</w:t>
            </w:r>
          </w:p>
        </w:tc>
        <w:tc>
          <w:tcPr>
            <w:tcW w:w="84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Pr="00A44F53" w:rsidRDefault="00021986" w:rsidP="00A44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:rsidR="00021986" w:rsidRDefault="007F79A7" w:rsidP="00A44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</w:tr>
    </w:tbl>
    <w:p w:rsidR="00A44F53" w:rsidRDefault="00A44F53"/>
    <w:sectPr w:rsidR="00A44F53" w:rsidSect="00A44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53"/>
    <w:rsid w:val="00021986"/>
    <w:rsid w:val="000357CA"/>
    <w:rsid w:val="00092A71"/>
    <w:rsid w:val="00104AD0"/>
    <w:rsid w:val="001365D4"/>
    <w:rsid w:val="00244F7D"/>
    <w:rsid w:val="0025518D"/>
    <w:rsid w:val="0029116B"/>
    <w:rsid w:val="00342570"/>
    <w:rsid w:val="0039454E"/>
    <w:rsid w:val="00461B97"/>
    <w:rsid w:val="00464D15"/>
    <w:rsid w:val="00485FAD"/>
    <w:rsid w:val="004B2558"/>
    <w:rsid w:val="004C5498"/>
    <w:rsid w:val="005A019E"/>
    <w:rsid w:val="005A6B5B"/>
    <w:rsid w:val="0069533F"/>
    <w:rsid w:val="00766A93"/>
    <w:rsid w:val="007853DB"/>
    <w:rsid w:val="007E36BA"/>
    <w:rsid w:val="007F79A7"/>
    <w:rsid w:val="00803FE3"/>
    <w:rsid w:val="00811E44"/>
    <w:rsid w:val="008452CE"/>
    <w:rsid w:val="00852643"/>
    <w:rsid w:val="0091421C"/>
    <w:rsid w:val="00980CBC"/>
    <w:rsid w:val="009B7380"/>
    <w:rsid w:val="009C1E1D"/>
    <w:rsid w:val="00A236AD"/>
    <w:rsid w:val="00A44F53"/>
    <w:rsid w:val="00AB355B"/>
    <w:rsid w:val="00AC5375"/>
    <w:rsid w:val="00B814EF"/>
    <w:rsid w:val="00BC2772"/>
    <w:rsid w:val="00BF251A"/>
    <w:rsid w:val="00C209DA"/>
    <w:rsid w:val="00C474E1"/>
    <w:rsid w:val="00CA0271"/>
    <w:rsid w:val="00D02304"/>
    <w:rsid w:val="00D4248A"/>
    <w:rsid w:val="00D57DB2"/>
    <w:rsid w:val="00DA50BD"/>
    <w:rsid w:val="00DD3E84"/>
    <w:rsid w:val="00E10F9C"/>
    <w:rsid w:val="00E17988"/>
    <w:rsid w:val="00E518D0"/>
    <w:rsid w:val="00F472E7"/>
    <w:rsid w:val="00F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8AE5"/>
  <w15:docId w15:val="{1BF5D45E-6A0A-4DBB-A60A-10855362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2025-03-16T13:08:00Z</cp:lastPrinted>
  <dcterms:created xsi:type="dcterms:W3CDTF">2025-02-15T12:32:00Z</dcterms:created>
  <dcterms:modified xsi:type="dcterms:W3CDTF">2025-04-16T09:25:00Z</dcterms:modified>
</cp:coreProperties>
</file>